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7D02" w14:textId="22E9A561" w:rsidR="00EE50F6" w:rsidRDefault="00EE50F6" w:rsidP="00EE50F6">
      <w:pPr>
        <w:pStyle w:val="NormalWeb"/>
        <w:spacing w:before="0" w:after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EK-2</w:t>
      </w:r>
    </w:p>
    <w:p w14:paraId="02389728" w14:textId="77777777" w:rsidR="00EE50F6" w:rsidRDefault="00EE50F6" w:rsidP="00EE50F6">
      <w:pPr>
        <w:pStyle w:val="NormalWeb"/>
        <w:spacing w:before="0" w:after="0" w:line="240" w:lineRule="atLeast"/>
        <w:jc w:val="both"/>
      </w:pPr>
    </w:p>
    <w:p w14:paraId="112D8E12" w14:textId="77777777" w:rsidR="00EE50F6" w:rsidRDefault="00EE50F6" w:rsidP="00EE50F6">
      <w:pPr>
        <w:pStyle w:val="NormalWeb"/>
        <w:spacing w:before="0" w:after="0" w:line="240" w:lineRule="atLeast"/>
        <w:ind w:left="1416"/>
      </w:pPr>
      <w:r>
        <w:rPr>
          <w:sz w:val="22"/>
          <w:szCs w:val="22"/>
        </w:rPr>
        <w:t>BİLGİ EDİNME BAŞVURUSU FORMU</w:t>
      </w:r>
    </w:p>
    <w:p w14:paraId="1BB001F0" w14:textId="77777777" w:rsidR="00EE50F6" w:rsidRDefault="00EE50F6" w:rsidP="00EE50F6">
      <w:pPr>
        <w:pStyle w:val="NormalWeb"/>
        <w:spacing w:before="0" w:after="0" w:line="240" w:lineRule="atLeast"/>
        <w:ind w:left="1416"/>
      </w:pPr>
      <w:r>
        <w:rPr>
          <w:sz w:val="22"/>
          <w:szCs w:val="22"/>
        </w:rPr>
        <w:t xml:space="preserve">               (Tüzel Kişiler İçin)     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31"/>
        <w:gridCol w:w="2645"/>
      </w:tblGrid>
      <w:tr w:rsidR="00EE50F6" w14:paraId="495907B2" w14:textId="77777777" w:rsidTr="00401D84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70CE8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b/>
                <w:bCs/>
                <w:sz w:val="18"/>
                <w:szCs w:val="18"/>
              </w:rPr>
              <w:t>Tüzel kişinin unvanı: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70D61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EE50F6" w14:paraId="764130E9" w14:textId="77777777" w:rsidTr="00401D84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9201C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b/>
                <w:bCs/>
                <w:sz w:val="18"/>
                <w:szCs w:val="18"/>
              </w:rPr>
              <w:t>Tüzel kişinin adresi: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1DA51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EE50F6" w14:paraId="127E5030" w14:textId="77777777" w:rsidTr="00401D84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E5288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Yetkili kişinin Türkiye Cumhuriyeti Kimlik Numarası: </w:t>
            </w:r>
            <w:r>
              <w:rPr>
                <w:sz w:val="18"/>
                <w:szCs w:val="18"/>
              </w:rPr>
              <w:t>(Elektronik ortamda yapılacak başvurular için doldurulması zorunludur.)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0F6DB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7FFB2C63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61E2C354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C66F9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Başvuruya hangi yolla cevap almak istersiniz?</w:t>
            </w:r>
          </w:p>
          <w:p w14:paraId="00B74929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 xml:space="preserve">Yazılı           Elektronik                   </w:t>
            </w:r>
          </w:p>
        </w:tc>
      </w:tr>
      <w:tr w:rsidR="00EE50F6" w14:paraId="006C298A" w14:textId="77777777" w:rsidTr="00401D84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6EDF3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b/>
                <w:bCs/>
                <w:sz w:val="18"/>
                <w:szCs w:val="18"/>
              </w:rPr>
              <w:t>Yetkili kişinin elektronik posta adresi:</w:t>
            </w:r>
          </w:p>
          <w:p w14:paraId="5A733E35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(Elektronik ortamda yapılacak başvurular için doldurulması zorunludur.)</w:t>
            </w:r>
          </w:p>
          <w:p w14:paraId="12265EEC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65142F7E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ED19C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EE50F6" w14:paraId="598CBCFE" w14:textId="77777777" w:rsidTr="00401D84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23AC5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b/>
                <w:bCs/>
                <w:sz w:val="18"/>
                <w:szCs w:val="18"/>
              </w:rPr>
              <w:t>Yetkili kişinin imzası</w:t>
            </w:r>
          </w:p>
          <w:p w14:paraId="2F1574C8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b/>
                <w:bCs/>
                <w:sz w:val="18"/>
                <w:szCs w:val="18"/>
              </w:rPr>
              <w:t>Not:</w:t>
            </w:r>
            <w:r>
              <w:rPr>
                <w:sz w:val="18"/>
                <w:szCs w:val="18"/>
              </w:rPr>
              <w:t xml:space="preserve"> Yetki belgem ekte sunulmaktadır.</w:t>
            </w:r>
          </w:p>
          <w:p w14:paraId="652DDA18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4C8D3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57691507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7558873B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8CC88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63DB5F09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 xml:space="preserve">4982 sayılı Bilgi </w:t>
            </w:r>
            <w:r w:rsidRPr="00A520C0">
              <w:rPr>
                <w:sz w:val="18"/>
                <w:szCs w:val="18"/>
              </w:rPr>
              <w:t>Edinme</w:t>
            </w:r>
            <w:r>
              <w:rPr>
                <w:sz w:val="18"/>
                <w:szCs w:val="18"/>
              </w:rPr>
              <w:t xml:space="preserve"> Hakkı Kanunu gereğince istediğim bilgi veya belgeler aşağıda belirtilmiştir.</w:t>
            </w:r>
          </w:p>
          <w:p w14:paraId="71D9D01B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Gereğini arz ederim.</w:t>
            </w:r>
          </w:p>
          <w:p w14:paraId="4C1194F8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 </w:t>
            </w:r>
          </w:p>
        </w:tc>
      </w:tr>
      <w:tr w:rsidR="00EE50F6" w14:paraId="6B760AA2" w14:textId="77777777" w:rsidTr="00401D84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B4062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0721967E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2E971DAA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7659DDF1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70A468EC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b/>
                <w:bCs/>
                <w:sz w:val="18"/>
                <w:szCs w:val="18"/>
              </w:rPr>
              <w:t>İstenen bilgi veya belgeler:</w:t>
            </w:r>
          </w:p>
          <w:p w14:paraId="6E5A2808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  <w:p w14:paraId="13BEB651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(Not: Ayrılan bölümdeki boşluk yetmediği takdirde, başvuru için boş sayfa/sayfalar kullanılabilir.)</w:t>
            </w:r>
          </w:p>
          <w:p w14:paraId="1664FB33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 </w:t>
            </w:r>
          </w:p>
          <w:p w14:paraId="3B0588BA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 </w:t>
            </w:r>
          </w:p>
          <w:p w14:paraId="5E5B200F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 </w:t>
            </w:r>
          </w:p>
          <w:p w14:paraId="68E9CD24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 </w:t>
            </w:r>
          </w:p>
          <w:p w14:paraId="6C6FDB48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 </w:t>
            </w:r>
          </w:p>
          <w:p w14:paraId="1A3C4701" w14:textId="77777777" w:rsidR="00EE50F6" w:rsidRDefault="00EE50F6" w:rsidP="00401D84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CAFEE" w14:textId="77777777" w:rsidR="00EE50F6" w:rsidRDefault="00EE50F6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2A82EC81" w14:textId="77777777" w:rsidR="00EE50F6" w:rsidRDefault="00EE50F6" w:rsidP="00EE50F6">
      <w:pPr>
        <w:spacing w:line="240" w:lineRule="atLeast"/>
        <w:rPr>
          <w:sz w:val="22"/>
          <w:szCs w:val="22"/>
        </w:rPr>
      </w:pPr>
    </w:p>
    <w:p w14:paraId="30091178" w14:textId="77777777" w:rsidR="004108EA" w:rsidRDefault="004108EA"/>
    <w:sectPr w:rsidR="00410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F3"/>
    <w:rsid w:val="003B57A3"/>
    <w:rsid w:val="003F4682"/>
    <w:rsid w:val="004108EA"/>
    <w:rsid w:val="00EE50F6"/>
    <w:rsid w:val="00EF1FF3"/>
    <w:rsid w:val="00F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8C18"/>
  <w15:chartTrackingRefBased/>
  <w15:docId w15:val="{4035A3A1-53F7-4DC2-9DF8-AD53DBB8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0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F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F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FF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FF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FF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FF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FF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FF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FF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F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FF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FF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1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FF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1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F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EE50F6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Ucuz, Demet</dc:creator>
  <cp:keywords/>
  <dc:description/>
  <cp:lastModifiedBy>Kaplan Ucuz, Demet</cp:lastModifiedBy>
  <cp:revision>2</cp:revision>
  <dcterms:created xsi:type="dcterms:W3CDTF">2025-06-12T09:39:00Z</dcterms:created>
  <dcterms:modified xsi:type="dcterms:W3CDTF">2025-06-12T09:39:00Z</dcterms:modified>
</cp:coreProperties>
</file>